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7DE52" w14:textId="77777777" w:rsidR="003B0482" w:rsidRDefault="003B0482"/>
    <w:p w14:paraId="090BA73C" w14:textId="77777777" w:rsidR="003B0482" w:rsidRDefault="003B0482" w:rsidP="003B0482">
      <w:pPr>
        <w:jc w:val="center"/>
      </w:pPr>
      <w:r>
        <w:t>Rochester City Park Board</w:t>
      </w:r>
    </w:p>
    <w:p w14:paraId="1F1B5D79" w14:textId="77777777" w:rsidR="003B0482" w:rsidRDefault="003B0482" w:rsidP="003B0482">
      <w:pPr>
        <w:jc w:val="center"/>
      </w:pPr>
      <w:r>
        <w:t>Meeting Minutes</w:t>
      </w:r>
    </w:p>
    <w:p w14:paraId="77DDB907" w14:textId="565CA12B" w:rsidR="003B0482" w:rsidRDefault="003B0482" w:rsidP="003B0482">
      <w:pPr>
        <w:jc w:val="center"/>
      </w:pPr>
      <w:r>
        <w:t xml:space="preserve">February </w:t>
      </w:r>
      <w:r w:rsidR="00E6338B">
        <w:t>10, 2025</w:t>
      </w:r>
    </w:p>
    <w:p w14:paraId="10104C17" w14:textId="77777777" w:rsidR="003B0482" w:rsidRDefault="003B0482" w:rsidP="003B0482"/>
    <w:p w14:paraId="12A22A1F" w14:textId="77777777" w:rsidR="00A40883" w:rsidRDefault="003B0482" w:rsidP="003B0482">
      <w:r>
        <w:t>Attendees:</w:t>
      </w:r>
    </w:p>
    <w:p w14:paraId="2D9B239F" w14:textId="21EE5396" w:rsidR="003B0482" w:rsidRDefault="00E6338B" w:rsidP="003B0482">
      <w:r>
        <w:t>Kim Landis</w:t>
      </w:r>
      <w:r w:rsidR="00A40883">
        <w:t xml:space="preserve">- </w:t>
      </w:r>
      <w:proofErr w:type="spellStart"/>
      <w:r w:rsidR="00A40883">
        <w:t>President</w:t>
      </w:r>
      <w:r w:rsidR="00602FC7">
        <w:t>,</w:t>
      </w:r>
      <w:r w:rsidR="003B0482">
        <w:t>Vice</w:t>
      </w:r>
      <w:proofErr w:type="spellEnd"/>
      <w:r w:rsidR="003B0482">
        <w:t xml:space="preserve"> Presiden</w:t>
      </w:r>
      <w:r w:rsidR="00602FC7">
        <w:t>t</w:t>
      </w:r>
      <w:r w:rsidR="00A40883">
        <w:t>- Ed Richard</w:t>
      </w:r>
      <w:r w:rsidR="00602FC7">
        <w:t>, Mitch Hayes, Secretary-Jon Burnett</w:t>
      </w:r>
      <w:r w:rsidR="000071EE">
        <w:t>, Mayor Trent Odell, Duane Border- Parks Foreman</w:t>
      </w:r>
    </w:p>
    <w:p w14:paraId="019CF881" w14:textId="77777777" w:rsidR="003B0482" w:rsidRDefault="003B0482"/>
    <w:p w14:paraId="0A45D3B9" w14:textId="1BFA014B" w:rsidR="00090952" w:rsidRDefault="00844EE3">
      <w:r>
        <w:t xml:space="preserve">Kim started </w:t>
      </w:r>
      <w:proofErr w:type="gramStart"/>
      <w:r w:rsidR="00E12AFA">
        <w:t>called</w:t>
      </w:r>
      <w:proofErr w:type="gramEnd"/>
      <w:r w:rsidR="00E12AFA">
        <w:t xml:space="preserve"> to order the meeting at 6 PM</w:t>
      </w:r>
      <w:r>
        <w:t xml:space="preserve"> </w:t>
      </w:r>
      <w:r w:rsidR="00E12AFA">
        <w:t>with the</w:t>
      </w:r>
      <w:r>
        <w:t xml:space="preserve"> pledge of allegiance </w:t>
      </w:r>
    </w:p>
    <w:p w14:paraId="34D57FF0" w14:textId="77777777" w:rsidR="00844EE3" w:rsidRDefault="00844EE3"/>
    <w:p w14:paraId="12F4C798" w14:textId="396A63A1" w:rsidR="00844EE3" w:rsidRDefault="00CA4513">
      <w:r>
        <w:t>-</w:t>
      </w:r>
      <w:r w:rsidR="00844EE3">
        <w:t xml:space="preserve">It was brought to attention by Mitch Hayes that the previous month of January’s minutes should be corrected in that the tree for the </w:t>
      </w:r>
      <w:r w:rsidR="005E46D7">
        <w:t>DAR</w:t>
      </w:r>
      <w:r w:rsidR="00844EE3">
        <w:t xml:space="preserve"> was purchased for $50, instead of $550.</w:t>
      </w:r>
    </w:p>
    <w:p w14:paraId="768F1210" w14:textId="74300CB3" w:rsidR="00844EE3" w:rsidRDefault="00CA4513">
      <w:r>
        <w:t>-</w:t>
      </w:r>
      <w:r w:rsidR="00844EE3">
        <w:t>Kim brought a motion to accept the correction, seconded by Ed Richard, all board members in favor</w:t>
      </w:r>
    </w:p>
    <w:p w14:paraId="5CAAE3BC" w14:textId="72EC620B" w:rsidR="00844EE3" w:rsidRDefault="00CA4513">
      <w:r>
        <w:t>-</w:t>
      </w:r>
      <w:r w:rsidR="00844EE3">
        <w:t>Kim gave update on golf course, Lee plans on opening golf course on March 1, Anthony has been servicing equipment for opening the golf course</w:t>
      </w:r>
    </w:p>
    <w:p w14:paraId="3A3155D4" w14:textId="717A43A4" w:rsidR="00AA458B" w:rsidRDefault="00CA4513">
      <w:r>
        <w:t>-</w:t>
      </w:r>
      <w:r w:rsidR="00844EE3">
        <w:t xml:space="preserve">Gerald, is hoping to install main drain today, install in February, and install gutter in March, the liner and deck in </w:t>
      </w:r>
      <w:r w:rsidR="00741A6C">
        <w:t>April.</w:t>
      </w:r>
    </w:p>
    <w:p w14:paraId="7E9ECC9C" w14:textId="6AFB8B87" w:rsidR="00844EE3" w:rsidRDefault="00CA4513">
      <w:r>
        <w:t>-</w:t>
      </w:r>
      <w:r w:rsidR="00AA458B">
        <w:t>Tara</w:t>
      </w:r>
      <w:r w:rsidR="00844EE3">
        <w:t xml:space="preserve"> has been paid in full for their </w:t>
      </w:r>
      <w:r w:rsidR="00741A6C">
        <w:t>services</w:t>
      </w:r>
      <w:r w:rsidR="00B8293A">
        <w:t xml:space="preserve"> for the pool</w:t>
      </w:r>
    </w:p>
    <w:p w14:paraId="2E26F5AB" w14:textId="6F30E3A3" w:rsidR="00844EE3" w:rsidRDefault="008804E9">
      <w:r>
        <w:t>-</w:t>
      </w:r>
      <w:r w:rsidR="00844EE3">
        <w:t>Jon Burnett has been working with the community foundation for different grants to assist with lighting, fencing, and pool slide</w:t>
      </w:r>
      <w:r w:rsidR="00B8293A">
        <w:t>. A donation of $25,000 has come in for the fence</w:t>
      </w:r>
    </w:p>
    <w:p w14:paraId="4D440790" w14:textId="63C107C2" w:rsidR="00844EE3" w:rsidRDefault="00CA4513">
      <w:r>
        <w:t>-</w:t>
      </w:r>
      <w:r w:rsidR="00844EE3">
        <w:t xml:space="preserve">Update from Duane Border- Not a lot of activity, talked to Roy Vandermark from RTC, the poles that they installed at the entrance to the park will be taking them out because they are used poles and don’t want to leave them in. General </w:t>
      </w:r>
      <w:r w:rsidR="00741A6C">
        <w:t>maintenance</w:t>
      </w:r>
      <w:r w:rsidR="00844EE3">
        <w:t xml:space="preserve"> in shop. </w:t>
      </w:r>
      <w:r w:rsidR="00741A6C">
        <w:t>Horses’</w:t>
      </w:r>
      <w:r w:rsidR="00844EE3">
        <w:t xml:space="preserve"> pieces of play equipment </w:t>
      </w:r>
      <w:proofErr w:type="gramStart"/>
      <w:r w:rsidR="00844EE3">
        <w:t>has</w:t>
      </w:r>
      <w:proofErr w:type="gramEnd"/>
      <w:r w:rsidR="00844EE3">
        <w:t xml:space="preserve"> been pulled at Fansler Park due to it being broken, Craig Welding will be fixing</w:t>
      </w:r>
      <w:r w:rsidR="00741A6C">
        <w:t>. E and B has not set up a work schedule for the year for paving “loop around”-Asphalt plants will not open until April. Park will be closed for approximately 30 days to complete project.</w:t>
      </w:r>
    </w:p>
    <w:p w14:paraId="51509AD3" w14:textId="662DBBF9" w:rsidR="00741A6C" w:rsidRDefault="00CA4513">
      <w:r>
        <w:t>-</w:t>
      </w:r>
      <w:r w:rsidR="00741A6C">
        <w:t xml:space="preserve">Ed </w:t>
      </w:r>
      <w:r w:rsidR="002F6A58">
        <w:t>Richard</w:t>
      </w:r>
      <w:r w:rsidR="00741A6C">
        <w:t xml:space="preserve"> brought to attention that the parks supervisor job posting position should be changed to read, “answers questions and/or complaints from the </w:t>
      </w:r>
      <w:proofErr w:type="gramStart"/>
      <w:r w:rsidR="00741A6C">
        <w:t>public..</w:t>
      </w:r>
      <w:proofErr w:type="gramEnd"/>
      <w:r w:rsidR="00741A6C">
        <w:t>” as well as some minor verbiage correction in the job posting. Ed brought this to motion, seconded by Mitch, all members in favor</w:t>
      </w:r>
    </w:p>
    <w:p w14:paraId="1006A3D9" w14:textId="42EC6F61" w:rsidR="00741A6C" w:rsidRDefault="00CA4513">
      <w:r>
        <w:t>-</w:t>
      </w:r>
      <w:r w:rsidR="00741A6C">
        <w:t xml:space="preserve">Lindsey Barts gave </w:t>
      </w:r>
      <w:proofErr w:type="gramStart"/>
      <w:r w:rsidR="00741A6C">
        <w:t>update</w:t>
      </w:r>
      <w:proofErr w:type="gramEnd"/>
      <w:r w:rsidR="00741A6C">
        <w:t xml:space="preserve"> on </w:t>
      </w:r>
      <w:proofErr w:type="gramStart"/>
      <w:r w:rsidR="00741A6C">
        <w:t>Summer</w:t>
      </w:r>
      <w:proofErr w:type="gramEnd"/>
      <w:r w:rsidR="00741A6C">
        <w:t xml:space="preserve"> Parks program</w:t>
      </w:r>
      <w:r w:rsidR="00AA458B">
        <w:t>, looking for grants from community foundation for Art projects. Will starting hiring. Numbers are looking good for recruits. “Rainbow vests” will be purchased for workers.</w:t>
      </w:r>
    </w:p>
    <w:p w14:paraId="3B28C89F" w14:textId="0379AEE3" w:rsidR="00AA458B" w:rsidRDefault="00CA4513">
      <w:r>
        <w:lastRenderedPageBreak/>
        <w:t>-</w:t>
      </w:r>
      <w:r w:rsidR="00AA458B">
        <w:t>Mayor Odell updated that we have received the money for the “500 East property”. The check has been deposited into Parks account, in the amount of “$125,000”</w:t>
      </w:r>
    </w:p>
    <w:p w14:paraId="46FF729B" w14:textId="6E36FB5A" w:rsidR="00AA458B" w:rsidRDefault="00CA4513">
      <w:r>
        <w:t>-</w:t>
      </w:r>
      <w:r w:rsidR="00AA458B">
        <w:t>Jessica Shafer has been continuously updating social media with “winter photos”</w:t>
      </w:r>
      <w:r w:rsidR="004D10F8">
        <w:t>. She noticed some pavilions are not identified or have the correct numbers. Updating website to be able to take payments for Summer Parks program, including discounts for multiple kids registered in a family. Has had positive feedback from Christmas lights in the park</w:t>
      </w:r>
    </w:p>
    <w:p w14:paraId="3A83A732" w14:textId="080C5465" w:rsidR="006545E9" w:rsidRDefault="00CA4513">
      <w:r>
        <w:t>-</w:t>
      </w:r>
      <w:r w:rsidR="00F4603B">
        <w:t xml:space="preserve">Kim Landis brought a quote for a slide </w:t>
      </w:r>
      <w:r w:rsidR="005E46D7">
        <w:t xml:space="preserve">for the pool for “about $50,000” completely installed. Foundations would not need to </w:t>
      </w:r>
      <w:proofErr w:type="gramStart"/>
      <w:r w:rsidR="005E46D7">
        <w:t>poured</w:t>
      </w:r>
      <w:proofErr w:type="gramEnd"/>
      <w:r w:rsidR="005E46D7">
        <w:t xml:space="preserve"> for it, but water lines would need to be </w:t>
      </w:r>
      <w:proofErr w:type="gramStart"/>
      <w:r w:rsidR="005E46D7">
        <w:t>ran</w:t>
      </w:r>
      <w:proofErr w:type="gramEnd"/>
      <w:r w:rsidR="005E46D7">
        <w:t xml:space="preserve">, before the pool is completed. Will be getting more quotes. </w:t>
      </w:r>
    </w:p>
    <w:p w14:paraId="61698A9C" w14:textId="43AB569A" w:rsidR="005E46D7" w:rsidRDefault="00CA4513">
      <w:r>
        <w:t>-</w:t>
      </w:r>
      <w:r w:rsidR="005E46D7">
        <w:t>DAR (Daughter’s of the American Revolution) brought to attention that the plaque has not yet been ordered for the tree that was planted. Plaque quote is for “$950”, They currently have $450. Park board has approved previously last year a matching fund up to $500 to purchase plaque.</w:t>
      </w:r>
    </w:p>
    <w:p w14:paraId="387C0D3F" w14:textId="5A7E8CAD" w:rsidR="005E46D7" w:rsidRDefault="00CA4513">
      <w:r>
        <w:t>-</w:t>
      </w:r>
      <w:r w:rsidR="008D1A26">
        <w:t xml:space="preserve">Rebecca </w:t>
      </w:r>
      <w:r w:rsidR="00BE2AFD">
        <w:t>gave input of assisting with fundraiser</w:t>
      </w:r>
      <w:r w:rsidR="00CE6905">
        <w:t>s at the pool, for an “adult float”</w:t>
      </w:r>
      <w:r w:rsidR="00DB2DBA">
        <w:t>.</w:t>
      </w:r>
      <w:r w:rsidR="008F4998">
        <w:t xml:space="preserve"> This would be an hour long “yoga-type session”</w:t>
      </w:r>
    </w:p>
    <w:p w14:paraId="5BEF5194" w14:textId="55772D83" w:rsidR="00EB1C99" w:rsidRDefault="0080774B">
      <w:r>
        <w:t>-</w:t>
      </w:r>
      <w:r w:rsidR="00EB1C99">
        <w:t>Kim Landis opened the floor for discussion</w:t>
      </w:r>
    </w:p>
    <w:p w14:paraId="103A1C53" w14:textId="31F0035A" w:rsidR="00EB1C99" w:rsidRDefault="00EB1C99">
      <w:r>
        <w:t>-Mollie Tr</w:t>
      </w:r>
      <w:r w:rsidR="00F84024">
        <w:t>ottier</w:t>
      </w:r>
      <w:r w:rsidR="007C6188">
        <w:t xml:space="preserve">. Mother of Ethan Trottier, </w:t>
      </w:r>
      <w:r w:rsidR="00665996">
        <w:t>read of a prepared statement regarding</w:t>
      </w:r>
      <w:r w:rsidR="00D7796A">
        <w:t xml:space="preserve"> her concern that the board</w:t>
      </w:r>
      <w:r w:rsidR="003C6ADB">
        <w:t xml:space="preserve"> uses and</w:t>
      </w:r>
      <w:r w:rsidR="00D7796A">
        <w:t xml:space="preserve"> “has transparency and uses best practices”</w:t>
      </w:r>
      <w:r w:rsidR="00926018">
        <w:t xml:space="preserve">, especially when it came to her son and </w:t>
      </w:r>
      <w:r w:rsidR="00117199">
        <w:t xml:space="preserve">his position at the pool </w:t>
      </w:r>
      <w:r w:rsidR="00DE6732">
        <w:t>and hiring process.</w:t>
      </w:r>
      <w:r w:rsidR="006006E8">
        <w:t xml:space="preserve"> Discussed how the job was posted, and Ethan’s job performance was brought up</w:t>
      </w:r>
    </w:p>
    <w:p w14:paraId="4DA695F1" w14:textId="4103D030" w:rsidR="00DF03A3" w:rsidRDefault="00DF03A3">
      <w:r>
        <w:t xml:space="preserve">-Duane </w:t>
      </w:r>
      <w:r w:rsidR="008B69D3">
        <w:t>talking about inventory of trees in the town, asking if we wanted park trees included</w:t>
      </w:r>
      <w:r w:rsidR="00E633A2">
        <w:t>, with additional fee</w:t>
      </w:r>
      <w:r w:rsidR="00C75758">
        <w:t>, will have more information in next meeting</w:t>
      </w:r>
      <w:r w:rsidR="00835708">
        <w:t>. Company would give guidance on what could be done with mature trees and replacement of them. Fee will be “around $4,500” This is done every 5 years.</w:t>
      </w:r>
    </w:p>
    <w:p w14:paraId="6F9FB895" w14:textId="3547F04A" w:rsidR="00D35FEB" w:rsidRDefault="00D35FEB">
      <w:r>
        <w:t xml:space="preserve">-Jessica Shafer wanted to speak on behalf of social media when it comes to </w:t>
      </w:r>
      <w:r w:rsidR="00372812">
        <w:t xml:space="preserve">the above concern of Mollie Trottier </w:t>
      </w:r>
      <w:r w:rsidR="0040580F">
        <w:t>and asked permission to remove some of her comments, in which Mollie did not give her permission to remove any comments</w:t>
      </w:r>
    </w:p>
    <w:p w14:paraId="581B8BCB" w14:textId="69C7ECFC" w:rsidR="00815624" w:rsidRDefault="00815624">
      <w:r>
        <w:t xml:space="preserve">-Mitch motioned to </w:t>
      </w:r>
      <w:r w:rsidR="00925341">
        <w:t>adjourn</w:t>
      </w:r>
      <w:r>
        <w:t xml:space="preserve">, seconded by Jon. All in favor to </w:t>
      </w:r>
      <w:r w:rsidR="00925341">
        <w:t>adjourn</w:t>
      </w:r>
    </w:p>
    <w:p w14:paraId="2C415E9B" w14:textId="77777777" w:rsidR="008F4998" w:rsidRDefault="008F4998"/>
    <w:p w14:paraId="2D97D736" w14:textId="77777777" w:rsidR="008F4998" w:rsidRDefault="008F4998"/>
    <w:p w14:paraId="4DBC8CBB" w14:textId="77777777" w:rsidR="00AA458B" w:rsidRDefault="00AA458B"/>
    <w:p w14:paraId="421FA173" w14:textId="77777777" w:rsidR="00AA458B" w:rsidRDefault="00AA458B"/>
    <w:p w14:paraId="6D65A5D9" w14:textId="77777777" w:rsidR="00741A6C" w:rsidRDefault="00741A6C"/>
    <w:sectPr w:rsidR="00741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EE3"/>
    <w:rsid w:val="000071EE"/>
    <w:rsid w:val="00090952"/>
    <w:rsid w:val="00117199"/>
    <w:rsid w:val="001D684E"/>
    <w:rsid w:val="00254CA8"/>
    <w:rsid w:val="002F6A58"/>
    <w:rsid w:val="00372812"/>
    <w:rsid w:val="003B0482"/>
    <w:rsid w:val="003C6ADB"/>
    <w:rsid w:val="0040580F"/>
    <w:rsid w:val="004D10F8"/>
    <w:rsid w:val="005E46D7"/>
    <w:rsid w:val="006006E8"/>
    <w:rsid w:val="00602FC7"/>
    <w:rsid w:val="006545E9"/>
    <w:rsid w:val="00665996"/>
    <w:rsid w:val="00716EB7"/>
    <w:rsid w:val="00741A6C"/>
    <w:rsid w:val="007C6188"/>
    <w:rsid w:val="0080774B"/>
    <w:rsid w:val="00815624"/>
    <w:rsid w:val="00835708"/>
    <w:rsid w:val="00844EE3"/>
    <w:rsid w:val="008804E9"/>
    <w:rsid w:val="008B69D3"/>
    <w:rsid w:val="008D1A26"/>
    <w:rsid w:val="008D1EA8"/>
    <w:rsid w:val="008F4998"/>
    <w:rsid w:val="00925341"/>
    <w:rsid w:val="00926018"/>
    <w:rsid w:val="00A40883"/>
    <w:rsid w:val="00A55467"/>
    <w:rsid w:val="00AA458B"/>
    <w:rsid w:val="00B8293A"/>
    <w:rsid w:val="00BE2AFD"/>
    <w:rsid w:val="00C75758"/>
    <w:rsid w:val="00CA4513"/>
    <w:rsid w:val="00CE6905"/>
    <w:rsid w:val="00D35FEB"/>
    <w:rsid w:val="00D7796A"/>
    <w:rsid w:val="00DB2DBA"/>
    <w:rsid w:val="00DE6732"/>
    <w:rsid w:val="00DF03A3"/>
    <w:rsid w:val="00E12AFA"/>
    <w:rsid w:val="00E6338B"/>
    <w:rsid w:val="00E633A2"/>
    <w:rsid w:val="00EB1C99"/>
    <w:rsid w:val="00F4603B"/>
    <w:rsid w:val="00F84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960F"/>
  <w15:chartTrackingRefBased/>
  <w15:docId w15:val="{65A147E1-AAE1-4B8E-AD3F-F747475E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Indiana Farm Bureau Insurance</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Burnett, Jon</dc:creator>
  <cp:keywords/>
  <dc:description/>
  <cp:lastModifiedBy>Beth Stocking</cp:lastModifiedBy>
  <cp:revision>2</cp:revision>
  <cp:lastPrinted>2025-04-14T11:05:00Z</cp:lastPrinted>
  <dcterms:created xsi:type="dcterms:W3CDTF">2025-04-14T11:12:00Z</dcterms:created>
  <dcterms:modified xsi:type="dcterms:W3CDTF">2025-04-14T11:12:00Z</dcterms:modified>
</cp:coreProperties>
</file>